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8E2546" w:rsidRDefault="00D14C01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</w:t>
      </w:r>
      <w:r w:rsidR="00D87DBF" w:rsidRPr="008E2546">
        <w:rPr>
          <w:rFonts w:ascii="Times New Roman" w:hAnsi="Times New Roman" w:cs="Times New Roman"/>
          <w:sz w:val="24"/>
          <w:szCs w:val="24"/>
        </w:rPr>
        <w:t>), предусмотренные соответствую</w:t>
      </w:r>
      <w:r w:rsidRPr="008E2546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D87DBF" w:rsidRPr="008E2546">
        <w:rPr>
          <w:rFonts w:ascii="Times New Roman" w:hAnsi="Times New Roman" w:cs="Times New Roman"/>
          <w:sz w:val="24"/>
          <w:szCs w:val="24"/>
        </w:rPr>
        <w:t xml:space="preserve"> 40</w:t>
      </w:r>
      <w:r w:rsidR="00EB7B1F" w:rsidRPr="008E2546">
        <w:rPr>
          <w:rFonts w:ascii="Times New Roman" w:hAnsi="Times New Roman" w:cs="Times New Roman"/>
          <w:sz w:val="24"/>
          <w:szCs w:val="24"/>
        </w:rPr>
        <w:t xml:space="preserve">.03.01. </w:t>
      </w:r>
      <w:r w:rsidR="00D87DBF" w:rsidRPr="008E2546">
        <w:rPr>
          <w:rFonts w:ascii="Times New Roman" w:hAnsi="Times New Roman" w:cs="Times New Roman"/>
          <w:sz w:val="24"/>
          <w:szCs w:val="24"/>
        </w:rPr>
        <w:t xml:space="preserve">Юриспруденция, </w:t>
      </w:r>
      <w:proofErr w:type="gramStart"/>
      <w:r w:rsidR="00D87DBF" w:rsidRPr="008E2546">
        <w:rPr>
          <w:rFonts w:ascii="Times New Roman" w:hAnsi="Times New Roman" w:cs="Times New Roman"/>
          <w:sz w:val="24"/>
          <w:szCs w:val="24"/>
        </w:rPr>
        <w:t>Уголовно-правовой</w:t>
      </w:r>
      <w:proofErr w:type="gramEnd"/>
      <w:r w:rsidR="00EB7B1F" w:rsidRPr="008E2546">
        <w:rPr>
          <w:rFonts w:ascii="Times New Roman" w:hAnsi="Times New Roman" w:cs="Times New Roman"/>
          <w:sz w:val="24"/>
          <w:szCs w:val="24"/>
        </w:rPr>
        <w:t>, 2019</w:t>
      </w:r>
    </w:p>
    <w:p w:rsidR="00EB7B1F" w:rsidRPr="008E2546" w:rsidRDefault="00EB7B1F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Философия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государства и права России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государства и права зарубежных стран</w:t>
      </w:r>
      <w:bookmarkStart w:id="0" w:name="_GoBack"/>
      <w:bookmarkEnd w:id="0"/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Иностранный язык в сфере юриспруденции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Арбитражный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Налоговое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Предпринимательское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Международное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Криминалистика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54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Информационные технологии в юридической 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(история России, всеобщая история)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Культура делового общения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Психология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Психология (инклюзивный курс)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Социология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Экономика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Введение в профессиональную деятельность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квалификации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Уголовно-исполнительное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применения мер уголовно-правового характера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судебной экспертизы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производства по отдельным категориям уголовных дел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отдельных видов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уголовно-процессуального доказывания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оперативно-розыскной 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Прокурорский надзор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Практика составления процессуальных документов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Теоретические основы уголовной ответственности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lastRenderedPageBreak/>
        <w:t>Основы уголовной политики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экстремизма и терроризма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коррупционной преступности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 и общественного порядка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Преступления против личности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Методика расследования отдельных видов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Тактика и навыки отдельных следственных действий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Баскетбол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Волейбол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D87DBF" w:rsidRPr="008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7DA9"/>
    <w:multiLevelType w:val="hybridMultilevel"/>
    <w:tmpl w:val="38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8E2546"/>
    <w:rsid w:val="00D14C01"/>
    <w:rsid w:val="00D87DBF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2022-10-31T09:13:00Z</dcterms:modified>
</cp:coreProperties>
</file>